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B0" w:rsidRDefault="00D327B0" w:rsidP="00D327B0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831F3">
        <w:rPr>
          <w:rFonts w:ascii="TH SarabunPSK" w:hAnsi="TH SarabunPSK" w:cs="TH SarabunPSK"/>
          <w:b/>
          <w:bCs/>
          <w:sz w:val="24"/>
          <w:szCs w:val="32"/>
          <w:cs/>
        </w:rPr>
        <w:t>รายชื่อครูโรงเรียนทุ่งกุลาพิทยาคม</w:t>
      </w:r>
    </w:p>
    <w:p w:rsidR="00D327B0" w:rsidRPr="00D327B0" w:rsidRDefault="00D327B0" w:rsidP="00D327B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32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 w:rsidRPr="00D327B0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D32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D327B0">
        <w:rPr>
          <w:rFonts w:ascii="TH SarabunPSK" w:hAnsi="TH SarabunPSK" w:cs="TH SarabunPSK"/>
          <w:b/>
          <w:bCs/>
          <w:sz w:val="32"/>
          <w:szCs w:val="32"/>
        </w:rPr>
        <w:t>2563</w:t>
      </w:r>
      <w:bookmarkStart w:id="0" w:name="_GoBack"/>
      <w:bookmarkEnd w:id="0"/>
    </w:p>
    <w:p w:rsidR="00D327B0" w:rsidRDefault="00D327B0" w:rsidP="00D327B0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4"/>
        <w:tblW w:w="7344" w:type="dxa"/>
        <w:tblInd w:w="675" w:type="dxa"/>
        <w:tblLook w:val="04A0" w:firstRow="1" w:lastRow="0" w:firstColumn="1" w:lastColumn="0" w:noHBand="0" w:noVBand="1"/>
      </w:tblPr>
      <w:tblGrid>
        <w:gridCol w:w="893"/>
        <w:gridCol w:w="3856"/>
        <w:gridCol w:w="2595"/>
      </w:tblGrid>
      <w:tr w:rsidR="00D327B0" w:rsidRPr="00A44963" w:rsidTr="00D327B0">
        <w:trPr>
          <w:trHeight w:val="237"/>
        </w:trPr>
        <w:tc>
          <w:tcPr>
            <w:tcW w:w="893" w:type="dxa"/>
          </w:tcPr>
          <w:p w:rsidR="00D327B0" w:rsidRPr="00A44963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56" w:type="dxa"/>
          </w:tcPr>
          <w:p w:rsidR="00D327B0" w:rsidRPr="00A44963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5" w:type="dxa"/>
          </w:tcPr>
          <w:p w:rsidR="00D327B0" w:rsidRPr="00A44963" w:rsidRDefault="00D327B0" w:rsidP="00DF195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327B0" w:rsidRPr="006F2971" w:rsidTr="00D327B0">
        <w:trPr>
          <w:trHeight w:val="41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ธีรัตม์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ใจกล้า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ว่าที่ร้อยตรี </w:t>
            </w:r>
            <w:proofErr w:type="spellStart"/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กฤดิชญ์</w:t>
            </w:r>
            <w:proofErr w:type="spellEnd"/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ภากรณ์ มนต์ดี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อรุณีย์</w:t>
            </w:r>
            <w:proofErr w:type="spellEnd"/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มนต์ดี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  เสาทอง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นายสุทธิ</w:t>
            </w:r>
            <w:proofErr w:type="spellStart"/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>รักษเขตร์</w:t>
            </w:r>
            <w:proofErr w:type="spellEnd"/>
            <w:r w:rsidRPr="006F29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สังข์สาลี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นายวรวิทย์  ภูแก้ว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นางสาวศิริพร เก้าด้านจาก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นางหยาดพิรุณ  สระแก้ว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นายสำเริง หาญเสมอ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56" w:type="dxa"/>
          </w:tcPr>
          <w:p w:rsidR="00D327B0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 ชัยศรี ก้านอินทร์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Start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สิ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ดีล้อม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856" w:type="dxa"/>
          </w:tcPr>
          <w:p w:rsidR="00D327B0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นางสาวจิราพรรณ บาลพูน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56" w:type="dxa"/>
          </w:tcPr>
          <w:p w:rsidR="00D327B0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นางสาวรังสินี สีพิมพ์ขัด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นายยุวสันต์  อุ่นเรือน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จำปาทอง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นายฐิติพงศ์  เอื้อสา</w:t>
            </w:r>
            <w:proofErr w:type="spellStart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มาลย์</w:t>
            </w:r>
            <w:proofErr w:type="spellEnd"/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นายบุญเลิศ  </w:t>
            </w:r>
            <w:proofErr w:type="spellStart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เมช</w:t>
            </w:r>
            <w:proofErr w:type="spellEnd"/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ช่างไม้ ช.</w:t>
            </w:r>
            <w:r w:rsidRPr="00DA09F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ว่องไว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  <w:proofErr w:type="spellEnd"/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F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</w:tr>
      <w:tr w:rsidR="00D327B0" w:rsidRPr="006F2971" w:rsidTr="00D327B0">
        <w:trPr>
          <w:trHeight w:val="183"/>
        </w:trPr>
        <w:tc>
          <w:tcPr>
            <w:tcW w:w="893" w:type="dxa"/>
          </w:tcPr>
          <w:p w:rsidR="00D327B0" w:rsidRPr="00A1494A" w:rsidRDefault="00D327B0" w:rsidP="00DF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94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856" w:type="dxa"/>
          </w:tcPr>
          <w:p w:rsidR="00D327B0" w:rsidRPr="006F2971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นายฉลอง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</w:p>
        </w:tc>
        <w:tc>
          <w:tcPr>
            <w:tcW w:w="2595" w:type="dxa"/>
          </w:tcPr>
          <w:p w:rsidR="00D327B0" w:rsidRPr="00DA09FA" w:rsidRDefault="00D327B0" w:rsidP="00DF195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ครูผู้ทรงฯ</w:t>
            </w:r>
          </w:p>
        </w:tc>
      </w:tr>
    </w:tbl>
    <w:p w:rsidR="0094087A" w:rsidRDefault="0094087A"/>
    <w:sectPr w:rsidR="0094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B0"/>
    <w:rsid w:val="001D03A9"/>
    <w:rsid w:val="004C342A"/>
    <w:rsid w:val="0094087A"/>
    <w:rsid w:val="00CD320B"/>
    <w:rsid w:val="00D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CACE"/>
  <w15:chartTrackingRefBased/>
  <w15:docId w15:val="{3090BDD9-9921-FD49-AE60-BB15952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7B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B0"/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D327B0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2020-08-30T04:38:00Z</dcterms:created>
  <dcterms:modified xsi:type="dcterms:W3CDTF">2020-08-30T04:39:00Z</dcterms:modified>
</cp:coreProperties>
</file>